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EB355" w14:textId="73D46928" w:rsidR="00370F6A" w:rsidRPr="00F20E11" w:rsidRDefault="00370F6A" w:rsidP="00154F9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ANEXO 02</w:t>
      </w:r>
    </w:p>
    <w:p w14:paraId="63F2A642" w14:textId="77777777" w:rsidR="00370F6A" w:rsidRPr="000857AD" w:rsidRDefault="00370F6A" w:rsidP="00370F6A">
      <w:pPr>
        <w:jc w:val="center"/>
        <w:rPr>
          <w:rFonts w:cs="Calibri"/>
          <w:b/>
          <w:sz w:val="40"/>
          <w:szCs w:val="40"/>
        </w:rPr>
      </w:pPr>
      <w:r>
        <w:rPr>
          <w:rFonts w:cs="Calibri"/>
          <w:b/>
          <w:sz w:val="40"/>
          <w:szCs w:val="40"/>
        </w:rPr>
        <w:t xml:space="preserve">Documentação Obrigatória Etapa de Habilitação </w:t>
      </w:r>
    </w:p>
    <w:p w14:paraId="6EE11EC5" w14:textId="77777777" w:rsidR="00370F6A" w:rsidRPr="000857AD" w:rsidRDefault="00370F6A" w:rsidP="00370F6A">
      <w:pPr>
        <w:jc w:val="center"/>
        <w:rPr>
          <w:rFonts w:ascii="Arial" w:hAnsi="Arial" w:cs="Arial"/>
          <w:b/>
          <w:sz w:val="32"/>
          <w:szCs w:val="32"/>
        </w:rPr>
      </w:pPr>
      <w:r w:rsidRPr="000857AD">
        <w:rPr>
          <w:rFonts w:ascii="Arial" w:hAnsi="Arial" w:cs="Arial"/>
          <w:b/>
          <w:sz w:val="32"/>
          <w:szCs w:val="32"/>
        </w:rPr>
        <w:t>PESSOA FISICA</w:t>
      </w:r>
    </w:p>
    <w:tbl>
      <w:tblPr>
        <w:tblW w:w="935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7"/>
      </w:tblGrid>
      <w:tr w:rsidR="00370F6A" w:rsidRPr="000857AD" w14:paraId="6BC5C762" w14:textId="77777777" w:rsidTr="007D6508">
        <w:tc>
          <w:tcPr>
            <w:tcW w:w="9357" w:type="dxa"/>
          </w:tcPr>
          <w:p w14:paraId="4D6661E1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0857AD">
              <w:rPr>
                <w:rFonts w:ascii="Arial" w:hAnsi="Arial" w:cs="Arial"/>
                <w:b/>
                <w:sz w:val="28"/>
                <w:szCs w:val="28"/>
              </w:rPr>
              <w:t>NOME DO PROJETO:</w:t>
            </w:r>
          </w:p>
        </w:tc>
      </w:tr>
      <w:tr w:rsidR="00370F6A" w:rsidRPr="000857AD" w14:paraId="27AB4DBA" w14:textId="77777777" w:rsidTr="007D6508">
        <w:tc>
          <w:tcPr>
            <w:tcW w:w="9357" w:type="dxa"/>
          </w:tcPr>
          <w:p w14:paraId="1D7EE1DB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0857AD">
              <w:rPr>
                <w:rFonts w:ascii="Arial" w:hAnsi="Arial" w:cs="Arial"/>
                <w:b/>
                <w:sz w:val="28"/>
                <w:szCs w:val="28"/>
              </w:rPr>
              <w:t>NOME DO PROPONETE:</w:t>
            </w:r>
          </w:p>
        </w:tc>
      </w:tr>
      <w:tr w:rsidR="00370F6A" w:rsidRPr="000857AD" w14:paraId="0FAB91E3" w14:textId="77777777" w:rsidTr="007D6508">
        <w:tc>
          <w:tcPr>
            <w:tcW w:w="9357" w:type="dxa"/>
          </w:tcPr>
          <w:p w14:paraId="71D190C4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0857AD">
              <w:rPr>
                <w:rFonts w:ascii="Arial" w:hAnsi="Arial" w:cs="Arial"/>
                <w:b/>
                <w:sz w:val="28"/>
                <w:szCs w:val="28"/>
              </w:rPr>
              <w:t xml:space="preserve">CATEGORIA: </w:t>
            </w:r>
          </w:p>
        </w:tc>
      </w:tr>
    </w:tbl>
    <w:p w14:paraId="44086D7C" w14:textId="77777777" w:rsidR="00370F6A" w:rsidRPr="000857AD" w:rsidRDefault="00370F6A" w:rsidP="00370F6A">
      <w:pPr>
        <w:rPr>
          <w:sz w:val="2"/>
          <w:szCs w:val="2"/>
        </w:rPr>
      </w:pPr>
    </w:p>
    <w:tbl>
      <w:tblPr>
        <w:tblW w:w="935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6946"/>
        <w:gridCol w:w="850"/>
        <w:gridCol w:w="993"/>
      </w:tblGrid>
      <w:tr w:rsidR="00370F6A" w:rsidRPr="000857AD" w14:paraId="0D9A2F75" w14:textId="77777777" w:rsidTr="007D6508">
        <w:tc>
          <w:tcPr>
            <w:tcW w:w="568" w:type="dxa"/>
          </w:tcPr>
          <w:p w14:paraId="125CF47C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30"/>
                <w:szCs w:val="30"/>
              </w:rPr>
            </w:pPr>
            <w:r w:rsidRPr="000857AD">
              <w:rPr>
                <w:rFonts w:ascii="Arial" w:hAnsi="Arial" w:cs="Arial"/>
                <w:b/>
                <w:sz w:val="30"/>
                <w:szCs w:val="30"/>
              </w:rPr>
              <w:t>Nº</w:t>
            </w:r>
          </w:p>
        </w:tc>
        <w:tc>
          <w:tcPr>
            <w:tcW w:w="6946" w:type="dxa"/>
          </w:tcPr>
          <w:p w14:paraId="131BE2A3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30"/>
                <w:szCs w:val="30"/>
              </w:rPr>
            </w:pPr>
            <w:r w:rsidRPr="000857AD">
              <w:rPr>
                <w:rFonts w:ascii="Arial" w:hAnsi="Arial" w:cs="Arial"/>
                <w:b/>
                <w:sz w:val="30"/>
                <w:szCs w:val="30"/>
              </w:rPr>
              <w:t>DOCUMENTO</w:t>
            </w:r>
          </w:p>
        </w:tc>
        <w:tc>
          <w:tcPr>
            <w:tcW w:w="850" w:type="dxa"/>
          </w:tcPr>
          <w:p w14:paraId="2FD2336D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30"/>
                <w:szCs w:val="30"/>
              </w:rPr>
            </w:pPr>
            <w:r w:rsidRPr="000857AD">
              <w:rPr>
                <w:rFonts w:ascii="Arial" w:hAnsi="Arial" w:cs="Arial"/>
                <w:b/>
                <w:sz w:val="30"/>
                <w:szCs w:val="30"/>
              </w:rPr>
              <w:t>SIM</w:t>
            </w:r>
          </w:p>
        </w:tc>
        <w:tc>
          <w:tcPr>
            <w:tcW w:w="993" w:type="dxa"/>
          </w:tcPr>
          <w:p w14:paraId="2E0B9685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b/>
                <w:sz w:val="30"/>
                <w:szCs w:val="30"/>
              </w:rPr>
            </w:pPr>
            <w:r w:rsidRPr="000857AD">
              <w:rPr>
                <w:rFonts w:ascii="Arial" w:hAnsi="Arial" w:cs="Arial"/>
                <w:b/>
                <w:sz w:val="30"/>
                <w:szCs w:val="30"/>
              </w:rPr>
              <w:t>NÃO</w:t>
            </w:r>
          </w:p>
        </w:tc>
      </w:tr>
      <w:tr w:rsidR="00370F6A" w:rsidRPr="000857AD" w14:paraId="4367EB51" w14:textId="77777777" w:rsidTr="007D6508">
        <w:tc>
          <w:tcPr>
            <w:tcW w:w="568" w:type="dxa"/>
          </w:tcPr>
          <w:p w14:paraId="6F1B4563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03</w:t>
            </w:r>
          </w:p>
        </w:tc>
        <w:tc>
          <w:tcPr>
            <w:tcW w:w="6946" w:type="dxa"/>
          </w:tcPr>
          <w:p w14:paraId="0441D56A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Cópia do RG</w:t>
            </w:r>
          </w:p>
        </w:tc>
        <w:tc>
          <w:tcPr>
            <w:tcW w:w="850" w:type="dxa"/>
          </w:tcPr>
          <w:p w14:paraId="6CA4ED17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0E28844B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0857AD" w14:paraId="6267900A" w14:textId="77777777" w:rsidTr="007D6508">
        <w:tc>
          <w:tcPr>
            <w:tcW w:w="568" w:type="dxa"/>
          </w:tcPr>
          <w:p w14:paraId="04BB5381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04</w:t>
            </w:r>
          </w:p>
        </w:tc>
        <w:tc>
          <w:tcPr>
            <w:tcW w:w="6946" w:type="dxa"/>
          </w:tcPr>
          <w:p w14:paraId="217F1D82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 xml:space="preserve">Cópia do CPF </w:t>
            </w:r>
          </w:p>
        </w:tc>
        <w:tc>
          <w:tcPr>
            <w:tcW w:w="850" w:type="dxa"/>
          </w:tcPr>
          <w:p w14:paraId="249BCD0F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08168135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0857AD" w14:paraId="26DA4E42" w14:textId="77777777" w:rsidTr="007D6508">
        <w:tc>
          <w:tcPr>
            <w:tcW w:w="568" w:type="dxa"/>
          </w:tcPr>
          <w:p w14:paraId="3A0DBBE8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05</w:t>
            </w:r>
          </w:p>
        </w:tc>
        <w:tc>
          <w:tcPr>
            <w:tcW w:w="6946" w:type="dxa"/>
          </w:tcPr>
          <w:p w14:paraId="3BEE78D1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 xml:space="preserve">Cópia do Comprovante de Residência </w:t>
            </w:r>
          </w:p>
        </w:tc>
        <w:tc>
          <w:tcPr>
            <w:tcW w:w="850" w:type="dxa"/>
          </w:tcPr>
          <w:p w14:paraId="469DB2FB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2AE824D8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0857AD" w14:paraId="6C9369B5" w14:textId="77777777" w:rsidTr="007D6508">
        <w:tc>
          <w:tcPr>
            <w:tcW w:w="568" w:type="dxa"/>
          </w:tcPr>
          <w:p w14:paraId="1FF90103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06</w:t>
            </w:r>
          </w:p>
        </w:tc>
        <w:tc>
          <w:tcPr>
            <w:tcW w:w="6946" w:type="dxa"/>
          </w:tcPr>
          <w:p w14:paraId="2EA88B0F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Certidão Negativa de Débitos Trabalhistas/CNDT</w:t>
            </w:r>
          </w:p>
        </w:tc>
        <w:tc>
          <w:tcPr>
            <w:tcW w:w="850" w:type="dxa"/>
          </w:tcPr>
          <w:p w14:paraId="12EB966B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72F643C9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0857AD" w14:paraId="374D587E" w14:textId="77777777" w:rsidTr="007D6508">
        <w:tc>
          <w:tcPr>
            <w:tcW w:w="568" w:type="dxa"/>
          </w:tcPr>
          <w:p w14:paraId="6E4B2FF9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07</w:t>
            </w:r>
          </w:p>
        </w:tc>
        <w:tc>
          <w:tcPr>
            <w:tcW w:w="6946" w:type="dxa"/>
          </w:tcPr>
          <w:p w14:paraId="557C60F6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Certidão Negativa de Débitos de Tributos e Contribuições Federais, atualizada</w:t>
            </w:r>
          </w:p>
        </w:tc>
        <w:tc>
          <w:tcPr>
            <w:tcW w:w="850" w:type="dxa"/>
          </w:tcPr>
          <w:p w14:paraId="1FA0A0CD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70458D5F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0857AD" w14:paraId="26BD3D6E" w14:textId="77777777" w:rsidTr="007D6508">
        <w:tc>
          <w:tcPr>
            <w:tcW w:w="568" w:type="dxa"/>
          </w:tcPr>
          <w:p w14:paraId="2D48B1AA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08</w:t>
            </w:r>
          </w:p>
        </w:tc>
        <w:tc>
          <w:tcPr>
            <w:tcW w:w="6946" w:type="dxa"/>
          </w:tcPr>
          <w:p w14:paraId="58D4A311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Certidão Negativa Estadual</w:t>
            </w:r>
          </w:p>
        </w:tc>
        <w:tc>
          <w:tcPr>
            <w:tcW w:w="850" w:type="dxa"/>
          </w:tcPr>
          <w:p w14:paraId="7080BAFC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15924066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0857AD" w14:paraId="443C01CA" w14:textId="77777777" w:rsidTr="007D6508">
        <w:tc>
          <w:tcPr>
            <w:tcW w:w="568" w:type="dxa"/>
          </w:tcPr>
          <w:p w14:paraId="44EA7D87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6946" w:type="dxa"/>
          </w:tcPr>
          <w:p w14:paraId="72DE7257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Certidão Negativa Municipal</w:t>
            </w:r>
          </w:p>
        </w:tc>
        <w:tc>
          <w:tcPr>
            <w:tcW w:w="850" w:type="dxa"/>
          </w:tcPr>
          <w:p w14:paraId="5AD56CB0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48B78A28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0857AD" w14:paraId="5FE1428F" w14:textId="77777777" w:rsidTr="007D6508">
        <w:tc>
          <w:tcPr>
            <w:tcW w:w="568" w:type="dxa"/>
          </w:tcPr>
          <w:p w14:paraId="4D1D7361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09</w:t>
            </w:r>
          </w:p>
        </w:tc>
        <w:tc>
          <w:tcPr>
            <w:tcW w:w="6946" w:type="dxa"/>
          </w:tcPr>
          <w:p w14:paraId="7DE037A3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Dados bancários (cópia de comprovante constando nome do banco, agência e conta) do proponente, (cartão, extrato ou cheque)</w:t>
            </w:r>
          </w:p>
        </w:tc>
        <w:tc>
          <w:tcPr>
            <w:tcW w:w="850" w:type="dxa"/>
          </w:tcPr>
          <w:p w14:paraId="1DC35B88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6A9B38DC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0857AD" w14:paraId="7D3D54B6" w14:textId="77777777" w:rsidTr="007D6508">
        <w:tc>
          <w:tcPr>
            <w:tcW w:w="568" w:type="dxa"/>
          </w:tcPr>
          <w:p w14:paraId="5FC364B4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10</w:t>
            </w:r>
          </w:p>
        </w:tc>
        <w:tc>
          <w:tcPr>
            <w:tcW w:w="6946" w:type="dxa"/>
          </w:tcPr>
          <w:p w14:paraId="65FB37C9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 xml:space="preserve">Ficha de Inscrição Preenchida e Assinada </w:t>
            </w:r>
          </w:p>
        </w:tc>
        <w:tc>
          <w:tcPr>
            <w:tcW w:w="850" w:type="dxa"/>
          </w:tcPr>
          <w:p w14:paraId="71981786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72CB5308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0857AD" w14:paraId="6587473C" w14:textId="77777777" w:rsidTr="007D6508">
        <w:tc>
          <w:tcPr>
            <w:tcW w:w="568" w:type="dxa"/>
          </w:tcPr>
          <w:p w14:paraId="34E7BF3B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11</w:t>
            </w:r>
          </w:p>
        </w:tc>
        <w:tc>
          <w:tcPr>
            <w:tcW w:w="6946" w:type="dxa"/>
          </w:tcPr>
          <w:p w14:paraId="39A010AD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 xml:space="preserve">Portfolio </w:t>
            </w:r>
          </w:p>
        </w:tc>
        <w:tc>
          <w:tcPr>
            <w:tcW w:w="850" w:type="dxa"/>
          </w:tcPr>
          <w:p w14:paraId="4CAC994F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14824B16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370F6A" w:rsidRPr="000857AD" w14:paraId="31BD7E27" w14:textId="77777777" w:rsidTr="007D6508">
        <w:tc>
          <w:tcPr>
            <w:tcW w:w="568" w:type="dxa"/>
          </w:tcPr>
          <w:p w14:paraId="11C4A423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>12</w:t>
            </w:r>
          </w:p>
        </w:tc>
        <w:tc>
          <w:tcPr>
            <w:tcW w:w="6946" w:type="dxa"/>
          </w:tcPr>
          <w:p w14:paraId="3FD9964D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0857AD">
              <w:rPr>
                <w:rFonts w:ascii="Arial" w:hAnsi="Arial" w:cs="Arial"/>
                <w:sz w:val="30"/>
                <w:szCs w:val="30"/>
              </w:rPr>
              <w:t xml:space="preserve">Currículo </w:t>
            </w:r>
          </w:p>
        </w:tc>
        <w:tc>
          <w:tcPr>
            <w:tcW w:w="850" w:type="dxa"/>
          </w:tcPr>
          <w:p w14:paraId="1967DBAC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406304D7" w14:textId="77777777" w:rsidR="00370F6A" w:rsidRPr="000857AD" w:rsidRDefault="00370F6A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193809" w:rsidRPr="000857AD" w14:paraId="77505A46" w14:textId="77777777" w:rsidTr="007D6508">
        <w:tc>
          <w:tcPr>
            <w:tcW w:w="568" w:type="dxa"/>
          </w:tcPr>
          <w:p w14:paraId="71312B8E" w14:textId="12127639" w:rsidR="00193809" w:rsidRPr="000857AD" w:rsidRDefault="00193809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13</w:t>
            </w:r>
          </w:p>
        </w:tc>
        <w:tc>
          <w:tcPr>
            <w:tcW w:w="6946" w:type="dxa"/>
          </w:tcPr>
          <w:p w14:paraId="0660E7D7" w14:textId="42D882CB" w:rsidR="00193809" w:rsidRPr="000857AD" w:rsidRDefault="00193809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 w:rsidRPr="00193809">
              <w:rPr>
                <w:rFonts w:ascii="Arial" w:hAnsi="Arial" w:cs="Arial"/>
                <w:sz w:val="30"/>
                <w:szCs w:val="30"/>
              </w:rPr>
              <w:t>Declaração de não ocupação de cargo comissionado e ou eletivo no município.</w:t>
            </w:r>
          </w:p>
        </w:tc>
        <w:tc>
          <w:tcPr>
            <w:tcW w:w="850" w:type="dxa"/>
          </w:tcPr>
          <w:p w14:paraId="4EAAE352" w14:textId="77777777" w:rsidR="00193809" w:rsidRPr="000857AD" w:rsidRDefault="00193809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0CDF8DD2" w14:textId="77777777" w:rsidR="00193809" w:rsidRPr="000857AD" w:rsidRDefault="00193809" w:rsidP="007D6508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0F7CAF" w:rsidRPr="000857AD" w14:paraId="3003974F" w14:textId="77777777" w:rsidTr="007D6508">
        <w:tc>
          <w:tcPr>
            <w:tcW w:w="568" w:type="dxa"/>
          </w:tcPr>
          <w:p w14:paraId="691E7E25" w14:textId="2AE9F8A5" w:rsidR="000F7CAF" w:rsidRDefault="000F7CAF" w:rsidP="000F7CAF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14</w:t>
            </w:r>
          </w:p>
        </w:tc>
        <w:tc>
          <w:tcPr>
            <w:tcW w:w="6946" w:type="dxa"/>
          </w:tcPr>
          <w:p w14:paraId="51DA3E3D" w14:textId="6E6ED896" w:rsidR="000F7CAF" w:rsidRPr="00193809" w:rsidRDefault="000F7CAF" w:rsidP="000F7CAF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Declaração de Representatividade para Grupo</w:t>
            </w:r>
          </w:p>
        </w:tc>
        <w:tc>
          <w:tcPr>
            <w:tcW w:w="850" w:type="dxa"/>
          </w:tcPr>
          <w:p w14:paraId="3C927A1C" w14:textId="77777777" w:rsidR="000F7CAF" w:rsidRPr="000857AD" w:rsidRDefault="000F7CAF" w:rsidP="000F7CAF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993" w:type="dxa"/>
          </w:tcPr>
          <w:p w14:paraId="5A6356BE" w14:textId="77777777" w:rsidR="000F7CAF" w:rsidRPr="000857AD" w:rsidRDefault="000F7CAF" w:rsidP="000F7CAF">
            <w:pPr>
              <w:spacing w:after="0" w:line="240" w:lineRule="auto"/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4D9D7409" w14:textId="77777777" w:rsidR="00370F6A" w:rsidRPr="000857AD" w:rsidRDefault="00370F6A" w:rsidP="00370F6A"/>
    <w:p w14:paraId="2C795D41" w14:textId="77777777" w:rsidR="00370F6A" w:rsidRPr="000857AD" w:rsidRDefault="00370F6A" w:rsidP="00370F6A">
      <w:pPr>
        <w:jc w:val="center"/>
        <w:rPr>
          <w:rFonts w:ascii="Arial" w:hAnsi="Arial" w:cs="Arial"/>
          <w:sz w:val="28"/>
          <w:szCs w:val="28"/>
        </w:rPr>
      </w:pPr>
    </w:p>
    <w:p w14:paraId="46FB543D" w14:textId="77777777" w:rsidR="00370F6A" w:rsidRPr="000857AD" w:rsidRDefault="00370F6A" w:rsidP="00370F6A">
      <w:pPr>
        <w:jc w:val="center"/>
        <w:rPr>
          <w:rFonts w:ascii="Arial" w:hAnsi="Arial" w:cs="Arial"/>
          <w:sz w:val="28"/>
          <w:szCs w:val="28"/>
        </w:rPr>
      </w:pPr>
    </w:p>
    <w:p w14:paraId="32DB88E5" w14:textId="77777777" w:rsidR="00370F6A" w:rsidRPr="000857AD" w:rsidRDefault="00370F6A" w:rsidP="00C86C3E">
      <w:pPr>
        <w:jc w:val="center"/>
        <w:rPr>
          <w:rFonts w:ascii="Arial" w:hAnsi="Arial" w:cs="Arial"/>
          <w:sz w:val="28"/>
          <w:szCs w:val="28"/>
        </w:rPr>
      </w:pPr>
      <w:r w:rsidRPr="000857AD">
        <w:rPr>
          <w:rFonts w:ascii="Arial" w:hAnsi="Arial" w:cs="Arial"/>
          <w:sz w:val="28"/>
          <w:szCs w:val="28"/>
        </w:rPr>
        <w:t>Local e Data</w:t>
      </w:r>
    </w:p>
    <w:p w14:paraId="2B1F7FC7" w14:textId="77777777" w:rsidR="00370F6A" w:rsidRDefault="00370F6A" w:rsidP="00370F6A">
      <w:pPr>
        <w:jc w:val="center"/>
        <w:rPr>
          <w:rFonts w:ascii="Arial" w:hAnsi="Arial" w:cs="Arial"/>
          <w:sz w:val="28"/>
          <w:szCs w:val="28"/>
        </w:rPr>
      </w:pPr>
    </w:p>
    <w:p w14:paraId="7275ACD0" w14:textId="77777777" w:rsidR="00C86C3E" w:rsidRPr="000857AD" w:rsidRDefault="00C86C3E" w:rsidP="00370F6A">
      <w:pPr>
        <w:jc w:val="center"/>
        <w:rPr>
          <w:rFonts w:ascii="Arial" w:hAnsi="Arial" w:cs="Arial"/>
          <w:sz w:val="28"/>
          <w:szCs w:val="28"/>
        </w:rPr>
      </w:pPr>
    </w:p>
    <w:p w14:paraId="132A1BD4" w14:textId="5BB72858" w:rsidR="00370F6A" w:rsidRDefault="00370F6A" w:rsidP="000F7CAF">
      <w:pPr>
        <w:jc w:val="center"/>
        <w:rPr>
          <w:rFonts w:ascii="Arial" w:hAnsi="Arial" w:cs="Arial"/>
          <w:sz w:val="28"/>
          <w:szCs w:val="28"/>
        </w:rPr>
      </w:pPr>
      <w:r w:rsidRPr="000857AD">
        <w:rPr>
          <w:rFonts w:ascii="Arial" w:hAnsi="Arial" w:cs="Arial"/>
          <w:sz w:val="28"/>
          <w:szCs w:val="28"/>
        </w:rPr>
        <w:t>(Assinatura do Funcionário que recebeu a inscrição)</w:t>
      </w:r>
    </w:p>
    <w:sectPr w:rsidR="00370F6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3F85C" w14:textId="77777777" w:rsidR="00DA3D32" w:rsidRDefault="00DA3D32" w:rsidP="00B70EAC">
      <w:pPr>
        <w:spacing w:after="0" w:line="240" w:lineRule="auto"/>
      </w:pPr>
      <w:r>
        <w:separator/>
      </w:r>
    </w:p>
  </w:endnote>
  <w:endnote w:type="continuationSeparator" w:id="0">
    <w:p w14:paraId="10200964" w14:textId="77777777" w:rsidR="00DA3D32" w:rsidRDefault="00DA3D32" w:rsidP="00B70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76013" w14:textId="232101CC" w:rsidR="00B70EAC" w:rsidRDefault="00193809" w:rsidP="00B70EAC">
    <w:pPr>
      <w:pStyle w:val="Rodap"/>
      <w:jc w:val="center"/>
    </w:pPr>
    <w:r>
      <w:rPr>
        <w:noProof/>
      </w:rPr>
      <w:drawing>
        <wp:inline distT="0" distB="0" distL="0" distR="0" wp14:anchorId="444EAC40" wp14:editId="1932F57C">
          <wp:extent cx="3371215" cy="457200"/>
          <wp:effectExtent l="0" t="0" r="0" b="0"/>
          <wp:docPr id="186772396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7121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67EFBD" w14:textId="77777777" w:rsidR="00DA3D32" w:rsidRDefault="00DA3D32" w:rsidP="00B70EAC">
      <w:pPr>
        <w:spacing w:after="0" w:line="240" w:lineRule="auto"/>
      </w:pPr>
      <w:r>
        <w:separator/>
      </w:r>
    </w:p>
  </w:footnote>
  <w:footnote w:type="continuationSeparator" w:id="0">
    <w:p w14:paraId="452B7AD2" w14:textId="77777777" w:rsidR="00DA3D32" w:rsidRDefault="00DA3D32" w:rsidP="00B70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4AC7F" w14:textId="21E563B6" w:rsidR="00FD0FE8" w:rsidRDefault="00FD0FE8" w:rsidP="00FD0FE8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noProof/>
      </w:rPr>
      <w:drawing>
        <wp:inline distT="0" distB="0" distL="0" distR="0" wp14:anchorId="72F2EA55" wp14:editId="7AC63B7F">
          <wp:extent cx="2186940" cy="838200"/>
          <wp:effectExtent l="0" t="0" r="3810" b="0"/>
          <wp:docPr id="130351497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694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  <w:sz w:val="24"/>
        <w:szCs w:val="24"/>
        <w:lang w:eastAsia="pt-BR"/>
      </w:rPr>
      <w:t xml:space="preserve">     </w:t>
    </w:r>
  </w:p>
  <w:p w14:paraId="702A7A72" w14:textId="77777777" w:rsidR="00FD0FE8" w:rsidRDefault="00FD0FE8" w:rsidP="00FD0FE8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rFonts w:ascii="Arial" w:hAnsi="Arial" w:cs="Arial"/>
        <w:b/>
        <w:noProof/>
        <w:sz w:val="24"/>
        <w:szCs w:val="24"/>
        <w:lang w:eastAsia="pt-BR"/>
      </w:rPr>
      <w:t xml:space="preserve">                                             </w:t>
    </w:r>
  </w:p>
  <w:p w14:paraId="5DD8E558" w14:textId="43C5DD11" w:rsidR="00C86C3E" w:rsidRPr="009E0822" w:rsidRDefault="00FD0FE8" w:rsidP="00FD0FE8">
    <w:pPr>
      <w:pStyle w:val="Cabealho"/>
      <w:tabs>
        <w:tab w:val="center" w:pos="4985"/>
        <w:tab w:val="left" w:pos="7896"/>
      </w:tabs>
      <w:jc w:val="center"/>
      <w:rPr>
        <w:rFonts w:ascii="Arial" w:hAnsi="Arial" w:cs="Arial"/>
        <w:b/>
        <w:noProof/>
        <w:sz w:val="24"/>
        <w:szCs w:val="24"/>
        <w:lang w:eastAsia="pt-BR"/>
      </w:rPr>
    </w:pPr>
    <w:r>
      <w:rPr>
        <w:rFonts w:ascii="Arial" w:hAnsi="Arial" w:cs="Arial"/>
        <w:b/>
        <w:noProof/>
        <w:sz w:val="24"/>
        <w:szCs w:val="24"/>
        <w:lang w:eastAsia="pt-BR"/>
      </w:rPr>
      <w:t>Secretaria Municipal de Cultura, Turismo, Esporte e Lazer</w:t>
    </w:r>
    <w:r w:rsidR="002D60A5">
      <w:rPr>
        <w:rFonts w:ascii="Arial" w:hAnsi="Arial" w:cs="Arial"/>
        <w:b/>
        <w:noProof/>
        <w:sz w:val="24"/>
        <w:szCs w:val="24"/>
        <w:lang w:eastAsia="pt-BR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3779EE"/>
    <w:multiLevelType w:val="multilevel"/>
    <w:tmpl w:val="BE80A6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118839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EAC"/>
    <w:rsid w:val="00016E37"/>
    <w:rsid w:val="000247E3"/>
    <w:rsid w:val="000328CB"/>
    <w:rsid w:val="0003612D"/>
    <w:rsid w:val="0008507E"/>
    <w:rsid w:val="000A4108"/>
    <w:rsid w:val="000F7CAF"/>
    <w:rsid w:val="00103C7A"/>
    <w:rsid w:val="001049D2"/>
    <w:rsid w:val="001465B3"/>
    <w:rsid w:val="00154F92"/>
    <w:rsid w:val="00187961"/>
    <w:rsid w:val="00193809"/>
    <w:rsid w:val="001F7145"/>
    <w:rsid w:val="002216E5"/>
    <w:rsid w:val="00244CC6"/>
    <w:rsid w:val="00254497"/>
    <w:rsid w:val="002778E8"/>
    <w:rsid w:val="002D4FDB"/>
    <w:rsid w:val="002D60A5"/>
    <w:rsid w:val="002F3790"/>
    <w:rsid w:val="0031594A"/>
    <w:rsid w:val="003563E2"/>
    <w:rsid w:val="00370F6A"/>
    <w:rsid w:val="0037150E"/>
    <w:rsid w:val="00382F67"/>
    <w:rsid w:val="00397567"/>
    <w:rsid w:val="003B7356"/>
    <w:rsid w:val="003D7351"/>
    <w:rsid w:val="003E21CF"/>
    <w:rsid w:val="004432D3"/>
    <w:rsid w:val="004A7174"/>
    <w:rsid w:val="004C7D22"/>
    <w:rsid w:val="004D0077"/>
    <w:rsid w:val="004F74BE"/>
    <w:rsid w:val="005252CA"/>
    <w:rsid w:val="00575532"/>
    <w:rsid w:val="00635E63"/>
    <w:rsid w:val="00635F1D"/>
    <w:rsid w:val="00677BC2"/>
    <w:rsid w:val="006B6AA9"/>
    <w:rsid w:val="00727DB5"/>
    <w:rsid w:val="00755BF2"/>
    <w:rsid w:val="007D0AE0"/>
    <w:rsid w:val="007E32FE"/>
    <w:rsid w:val="007F2209"/>
    <w:rsid w:val="007F6421"/>
    <w:rsid w:val="008006E3"/>
    <w:rsid w:val="00805C6F"/>
    <w:rsid w:val="0082147F"/>
    <w:rsid w:val="00843E8A"/>
    <w:rsid w:val="00891F86"/>
    <w:rsid w:val="008A3A51"/>
    <w:rsid w:val="009062D9"/>
    <w:rsid w:val="00910415"/>
    <w:rsid w:val="009363A8"/>
    <w:rsid w:val="009445F3"/>
    <w:rsid w:val="009732AA"/>
    <w:rsid w:val="009756B6"/>
    <w:rsid w:val="00995B52"/>
    <w:rsid w:val="009B240A"/>
    <w:rsid w:val="009E0822"/>
    <w:rsid w:val="00A077D1"/>
    <w:rsid w:val="00A215CD"/>
    <w:rsid w:val="00A73EEC"/>
    <w:rsid w:val="00AB4D03"/>
    <w:rsid w:val="00B51C7B"/>
    <w:rsid w:val="00B70EAC"/>
    <w:rsid w:val="00BD5989"/>
    <w:rsid w:val="00BE7F77"/>
    <w:rsid w:val="00C34EEE"/>
    <w:rsid w:val="00C86C3E"/>
    <w:rsid w:val="00C87DA7"/>
    <w:rsid w:val="00D96DEE"/>
    <w:rsid w:val="00DA3D32"/>
    <w:rsid w:val="00DC58A5"/>
    <w:rsid w:val="00E463D4"/>
    <w:rsid w:val="00E7308D"/>
    <w:rsid w:val="00E760AB"/>
    <w:rsid w:val="00E929E2"/>
    <w:rsid w:val="00E95C5D"/>
    <w:rsid w:val="00EB08AC"/>
    <w:rsid w:val="00EC1F33"/>
    <w:rsid w:val="00F03372"/>
    <w:rsid w:val="00F20E11"/>
    <w:rsid w:val="00F239F2"/>
    <w:rsid w:val="00FB2248"/>
    <w:rsid w:val="00FB47B3"/>
    <w:rsid w:val="00FB6733"/>
    <w:rsid w:val="00FD0FE8"/>
    <w:rsid w:val="00FE0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0B9A2B"/>
  <w15:chartTrackingRefBased/>
  <w15:docId w15:val="{918C716D-952E-4935-BDA4-0DE017E81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EA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0EAC"/>
  </w:style>
  <w:style w:type="paragraph" w:styleId="Rodap">
    <w:name w:val="footer"/>
    <w:basedOn w:val="Normal"/>
    <w:link w:val="RodapChar"/>
    <w:uiPriority w:val="99"/>
    <w:unhideWhenUsed/>
    <w:rsid w:val="00B70E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0EAC"/>
  </w:style>
  <w:style w:type="paragraph" w:styleId="PargrafodaLista">
    <w:name w:val="List Paragraph"/>
    <w:basedOn w:val="Normal"/>
    <w:uiPriority w:val="34"/>
    <w:qFormat/>
    <w:rsid w:val="00B70EAC"/>
    <w:pPr>
      <w:ind w:left="720"/>
      <w:contextualSpacing/>
    </w:pPr>
  </w:style>
  <w:style w:type="table" w:styleId="Tabelacomgrade">
    <w:name w:val="Table Grid"/>
    <w:basedOn w:val="Tabelanormal"/>
    <w:uiPriority w:val="39"/>
    <w:rsid w:val="00B70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justificado">
    <w:name w:val="texto_justific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370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EB08AC"/>
    <w:rPr>
      <w:b/>
      <w:bCs/>
    </w:rPr>
  </w:style>
  <w:style w:type="paragraph" w:styleId="Ttulo">
    <w:name w:val="Title"/>
    <w:basedOn w:val="Normal"/>
    <w:next w:val="Normal"/>
    <w:link w:val="TtuloChar"/>
    <w:uiPriority w:val="10"/>
    <w:qFormat/>
    <w:rsid w:val="00193809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tuloChar">
    <w:name w:val="Título Char"/>
    <w:basedOn w:val="Fontepargpadro"/>
    <w:link w:val="Ttulo"/>
    <w:uiPriority w:val="10"/>
    <w:rsid w:val="0019380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Erasmo</dc:creator>
  <cp:keywords/>
  <dc:description/>
  <cp:lastModifiedBy>Neto Dantas</cp:lastModifiedBy>
  <cp:revision>3</cp:revision>
  <cp:lastPrinted>2024-10-16T17:25:00Z</cp:lastPrinted>
  <dcterms:created xsi:type="dcterms:W3CDTF">2026-05-15T15:06:00Z</dcterms:created>
  <dcterms:modified xsi:type="dcterms:W3CDTF">2026-05-15T15:06:00Z</dcterms:modified>
</cp:coreProperties>
</file>